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22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>PLNÁ  MOC</w:t>
      </w:r>
    </w:p>
    <w:p w14:paraId="00000002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Cs w:val="24"/>
        </w:rPr>
      </w:pPr>
    </w:p>
    <w:p w14:paraId="00000003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Cs w:val="24"/>
        </w:rPr>
      </w:pPr>
    </w:p>
    <w:p w14:paraId="00000004" w14:textId="77777777" w:rsidR="00022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Já, níže podepsaný(á)…………………………………………………………………………</w:t>
      </w:r>
    </w:p>
    <w:p w14:paraId="00000005" w14:textId="77777777" w:rsidR="00022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>(zmocnitel - jméno a příjmení, nar.)</w:t>
      </w:r>
    </w:p>
    <w:p w14:paraId="00000006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Cs w:val="24"/>
        </w:rPr>
      </w:pPr>
    </w:p>
    <w:p w14:paraId="00000007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Cs w:val="24"/>
        </w:rPr>
      </w:pPr>
    </w:p>
    <w:p w14:paraId="00000008" w14:textId="77777777" w:rsidR="00022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bytem…………..……..…………………………………………………………………………</w:t>
      </w:r>
    </w:p>
    <w:p w14:paraId="00000009" w14:textId="77777777" w:rsidR="00022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>(ulice, číslo popisné, místo)</w:t>
      </w:r>
    </w:p>
    <w:p w14:paraId="0000000A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/>
          <w:color w:val="000000"/>
          <w:szCs w:val="24"/>
        </w:rPr>
      </w:pPr>
    </w:p>
    <w:p w14:paraId="0000000B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/>
          <w:color w:val="000000"/>
          <w:szCs w:val="24"/>
        </w:rPr>
      </w:pPr>
    </w:p>
    <w:p w14:paraId="0000000C" w14:textId="77777777" w:rsidR="00022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Z P L N O M O C Ň U J I</w:t>
      </w:r>
    </w:p>
    <w:p w14:paraId="0000000D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Cs w:val="24"/>
        </w:rPr>
      </w:pPr>
    </w:p>
    <w:p w14:paraId="0000000E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Cs w:val="24"/>
        </w:rPr>
      </w:pPr>
    </w:p>
    <w:p w14:paraId="0000000F" w14:textId="77777777" w:rsidR="00022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pana/pan</w:t>
      </w:r>
      <w:r>
        <w:rPr>
          <w:szCs w:val="24"/>
        </w:rPr>
        <w:t>í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</w:p>
    <w:p w14:paraId="00000010" w14:textId="77777777" w:rsidR="00022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>(zmocněnec - jméno a příjmení, nar.)</w:t>
      </w:r>
    </w:p>
    <w:p w14:paraId="00000011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Cs w:val="24"/>
        </w:rPr>
      </w:pPr>
    </w:p>
    <w:p w14:paraId="00000012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Cs w:val="24"/>
        </w:rPr>
      </w:pPr>
    </w:p>
    <w:p w14:paraId="00000013" w14:textId="77777777" w:rsidR="00022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bytem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</w:p>
    <w:p w14:paraId="00000014" w14:textId="77777777" w:rsidR="00022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>(ulice, číslo popisné, místo)</w:t>
      </w:r>
    </w:p>
    <w:p w14:paraId="00000015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/>
          <w:color w:val="000000"/>
          <w:szCs w:val="24"/>
        </w:rPr>
      </w:pPr>
    </w:p>
    <w:p w14:paraId="00000016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Cs w:val="24"/>
        </w:rPr>
      </w:pPr>
    </w:p>
    <w:p w14:paraId="00000017" w14:textId="77777777" w:rsidR="00022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aby mne zastupoval/a jakožto vlastníka (spoluvlastníka) bytové jednotky  č………. </w:t>
      </w:r>
    </w:p>
    <w:p w14:paraId="00000018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</w:p>
    <w:p w14:paraId="00000019" w14:textId="77777777" w:rsidR="00022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………………………………………………………………………………………………….</w:t>
      </w:r>
    </w:p>
    <w:p w14:paraId="0000001A" w14:textId="77777777" w:rsidR="00022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>(ulice, číslo popisné, místo)</w:t>
      </w:r>
    </w:p>
    <w:p w14:paraId="0000001B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</w:p>
    <w:p w14:paraId="0000001C" w14:textId="77777777" w:rsidR="00022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ve všech bodech jednání s právem hlasovacím ve výši mého spoluvlastnického podílu na shromáždění </w:t>
      </w:r>
      <w:r>
        <w:rPr>
          <w:rFonts w:ascii="Times New Roman" w:hAnsi="Times New Roman"/>
          <w:b/>
          <w:color w:val="000000"/>
          <w:szCs w:val="24"/>
        </w:rPr>
        <w:t>Společenství vlastníků jednotek Oblá 77</w:t>
      </w:r>
      <w:r>
        <w:rPr>
          <w:rFonts w:ascii="Times New Roman" w:hAnsi="Times New Roman"/>
          <w:color w:val="000000"/>
          <w:szCs w:val="24"/>
        </w:rPr>
        <w:t>,</w:t>
      </w:r>
    </w:p>
    <w:p w14:paraId="0000001D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</w:p>
    <w:p w14:paraId="0000001E" w14:textId="58CF7CD8" w:rsidR="000226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které se koná </w:t>
      </w:r>
      <w:r w:rsidR="00C47DE5">
        <w:rPr>
          <w:rFonts w:ascii="Times New Roman" w:hAnsi="Times New Roman"/>
          <w:color w:val="000000"/>
          <w:szCs w:val="24"/>
        </w:rPr>
        <w:t xml:space="preserve">dne 26. 6. 2025 </w:t>
      </w:r>
      <w:r>
        <w:rPr>
          <w:rFonts w:ascii="Times New Roman" w:hAnsi="Times New Roman"/>
          <w:color w:val="000000"/>
          <w:szCs w:val="24"/>
        </w:rPr>
        <w:t>v 18 hod. v domě Oblá 77 v Brně.</w:t>
      </w:r>
    </w:p>
    <w:p w14:paraId="0000001F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/>
          <w:color w:val="000000"/>
          <w:szCs w:val="24"/>
        </w:rPr>
      </w:pPr>
    </w:p>
    <w:p w14:paraId="00000020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</w:p>
    <w:p w14:paraId="00000021" w14:textId="77777777" w:rsidR="0002266A" w:rsidRDefault="00022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Cs w:val="24"/>
        </w:rPr>
      </w:pPr>
    </w:p>
    <w:p w14:paraId="00000022" w14:textId="77777777" w:rsidR="000226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5" w:line="288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V Brně  dne ...............................</w:t>
      </w:r>
    </w:p>
    <w:p w14:paraId="00000023" w14:textId="77777777" w:rsidR="000226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.........................................................</w:t>
      </w:r>
    </w:p>
    <w:p w14:paraId="00000024" w14:textId="77777777" w:rsidR="000226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 xml:space="preserve">                                                                                               podpis  zmocnitele</w:t>
      </w:r>
    </w:p>
    <w:p w14:paraId="00000025" w14:textId="77777777" w:rsidR="0002266A" w:rsidRDefault="00022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5" w:line="288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</w:p>
    <w:p w14:paraId="00000026" w14:textId="77777777" w:rsidR="000226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5" w:line="288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Prohlašuji, že jsem plnou moc přijal (a):</w:t>
      </w:r>
    </w:p>
    <w:p w14:paraId="00000027" w14:textId="77777777" w:rsidR="0002266A" w:rsidRDefault="00022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5" w:line="288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</w:p>
    <w:p w14:paraId="00000028" w14:textId="77777777" w:rsidR="0002266A" w:rsidRDefault="00022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5" w:line="288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</w:p>
    <w:p w14:paraId="00000029" w14:textId="77777777" w:rsidR="000226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5" w:line="288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V Brně dne ................................</w:t>
      </w:r>
    </w:p>
    <w:p w14:paraId="0000002A" w14:textId="77777777" w:rsidR="000226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..........................................................</w:t>
      </w:r>
    </w:p>
    <w:p w14:paraId="0000002B" w14:textId="77777777" w:rsidR="000226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   podpis zmocněnce    </w:t>
      </w:r>
    </w:p>
    <w:sectPr w:rsidR="0002266A">
      <w:pgSz w:w="11907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6A"/>
    <w:rsid w:val="0002266A"/>
    <w:rsid w:val="008A7256"/>
    <w:rsid w:val="00C4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324C"/>
  <w15:docId w15:val="{EC4F9C16-DBC1-48B4-AEE5-FAED6022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/>
      <w:position w:val="-1"/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dstavec">
    <w:name w:val="Odstavec"/>
    <w:basedOn w:val="Normln"/>
    <w:pPr>
      <w:widowControl w:val="0"/>
      <w:spacing w:after="115" w:line="288" w:lineRule="auto"/>
      <w:ind w:firstLine="480"/>
    </w:pPr>
    <w:rPr>
      <w:rFonts w:ascii="Times New Roman" w:hAnsi="Times New Roman"/>
      <w:noProof/>
      <w:lang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ltF/66nuntZMN/41LjvpHHdHfA==">CgMxLjA4AHIhMU1uQTBFOFpEdHlwQjVZdEcxZGRfSnBXSnY5MTM5b0Rk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Jan Olšák</dc:creator>
  <cp:lastModifiedBy>Milada Pytelová</cp:lastModifiedBy>
  <cp:revision>2</cp:revision>
  <dcterms:created xsi:type="dcterms:W3CDTF">2022-11-22T05:15:00Z</dcterms:created>
  <dcterms:modified xsi:type="dcterms:W3CDTF">2025-06-10T16:51:00Z</dcterms:modified>
</cp:coreProperties>
</file>